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8ECFA" w14:textId="77777777" w:rsidR="008A049C" w:rsidRDefault="008A049C"/>
    <w:p w14:paraId="63C82FB9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A8165E">
        <w:rPr>
          <w:rFonts w:cstheme="minorHAnsi"/>
          <w:sz w:val="24"/>
          <w:szCs w:val="24"/>
        </w:rPr>
        <w:t>19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11DBC49F" w14:textId="77777777" w:rsidR="008A049C" w:rsidRPr="008A049C" w:rsidRDefault="008A049C">
      <w:pPr>
        <w:rPr>
          <w:sz w:val="24"/>
          <w:szCs w:val="24"/>
        </w:rPr>
      </w:pPr>
    </w:p>
    <w:p w14:paraId="3712B744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640D8BAF" w14:textId="77777777" w:rsidR="008A049C" w:rsidRDefault="00A8165E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Keskiviikko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2.5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DB1F9D">
        <w:rPr>
          <w:sz w:val="24"/>
          <w:szCs w:val="24"/>
        </w:rPr>
        <w:t>8:00</w:t>
      </w:r>
    </w:p>
    <w:p w14:paraId="76B4AC8F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C4CF10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7EC82003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5E811E4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1A74830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02D49F6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31F515A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224C879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  <w:r w:rsidR="00217558">
        <w:rPr>
          <w:sz w:val="24"/>
          <w:szCs w:val="24"/>
        </w:rPr>
        <w:t xml:space="preserve"> (Poistui kohdassa 12)</w:t>
      </w:r>
    </w:p>
    <w:p w14:paraId="6CFA166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DF4633">
        <w:rPr>
          <w:sz w:val="24"/>
          <w:szCs w:val="24"/>
        </w:rPr>
        <w:t xml:space="preserve"> (Poistui kohdassa 13, palasi kohdassa 14)</w:t>
      </w:r>
    </w:p>
    <w:p w14:paraId="513B2F6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6695B01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F0149F">
        <w:rPr>
          <w:sz w:val="24"/>
          <w:szCs w:val="24"/>
        </w:rPr>
        <w:t xml:space="preserve"> (poistui kohdassa 6, </w:t>
      </w:r>
      <w:r w:rsidR="00CD633E">
        <w:rPr>
          <w:sz w:val="24"/>
          <w:szCs w:val="24"/>
        </w:rPr>
        <w:t>palasi kohdassa 6)</w:t>
      </w:r>
    </w:p>
    <w:p w14:paraId="17908AD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217558">
        <w:rPr>
          <w:sz w:val="24"/>
          <w:szCs w:val="24"/>
        </w:rPr>
        <w:t xml:space="preserve"> </w:t>
      </w:r>
      <w:r w:rsidR="00DF4633">
        <w:rPr>
          <w:sz w:val="24"/>
          <w:szCs w:val="24"/>
        </w:rPr>
        <w:t>(Poistui kohdassa 17)</w:t>
      </w:r>
    </w:p>
    <w:p w14:paraId="1F2B2DF4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568EA6EE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39A6E8A1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A52480">
        <w:rPr>
          <w:sz w:val="24"/>
          <w:szCs w:val="24"/>
        </w:rPr>
        <w:t>00</w:t>
      </w:r>
      <w:r w:rsidR="005E0DD5">
        <w:rPr>
          <w:sz w:val="24"/>
          <w:szCs w:val="24"/>
        </w:rPr>
        <w:t>.</w:t>
      </w:r>
    </w:p>
    <w:p w14:paraId="53373F1B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097CC7C1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1307DB88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2F7DAE86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039D146A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3C24CFCB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6B447BCE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D4E7E9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075BC206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662F1F1E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8C9B1E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2CBB4D0E" w14:textId="77777777" w:rsidR="00A52480" w:rsidRDefault="00A52480" w:rsidP="00A5248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Wabu</w:t>
      </w:r>
      <w:proofErr w:type="spellEnd"/>
      <w:r>
        <w:rPr>
          <w:sz w:val="24"/>
          <w:szCs w:val="24"/>
        </w:rPr>
        <w:t xml:space="preserve"> ei lopu.</w:t>
      </w:r>
    </w:p>
    <w:p w14:paraId="2887CCE8" w14:textId="77777777" w:rsidR="00A52480" w:rsidRDefault="00A52480" w:rsidP="00A5248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Konstan fuksiryhmä pitää kämppäappron. </w:t>
      </w:r>
    </w:p>
    <w:p w14:paraId="7CCCAA4F" w14:textId="77777777" w:rsidR="00A52480" w:rsidRDefault="00A52480" w:rsidP="00A5248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</w:t>
      </w:r>
      <w:proofErr w:type="spellEnd"/>
      <w:r>
        <w:rPr>
          <w:sz w:val="24"/>
          <w:szCs w:val="24"/>
        </w:rPr>
        <w:t xml:space="preserve"> </w:t>
      </w:r>
      <w:r w:rsidR="00F0149F">
        <w:rPr>
          <w:sz w:val="24"/>
          <w:szCs w:val="24"/>
        </w:rPr>
        <w:t xml:space="preserve">meni hyvin. </w:t>
      </w:r>
    </w:p>
    <w:p w14:paraId="52AE8438" w14:textId="77777777" w:rsidR="00562B96" w:rsidRPr="00F0149F" w:rsidRDefault="00562B96" w:rsidP="00F0149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F0149F" w:rsidRPr="003F723C">
          <w:rPr>
            <w:rStyle w:val="Hyperlinkki"/>
            <w:sz w:val="24"/>
            <w:szCs w:val="24"/>
          </w:rPr>
          <w:t>https://www.youtube.com/watch?v=w7x_lWJNnNg</w:t>
        </w:r>
      </w:hyperlink>
    </w:p>
    <w:p w14:paraId="0C134B5D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5B3EDB4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156FA20B" w14:textId="77777777" w:rsidR="00672173" w:rsidRDefault="00F0149F" w:rsidP="00F0149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OpiskelijaOskari kutsu Club Marilynista. Päätettiin ketkä lähtevät. </w:t>
      </w:r>
    </w:p>
    <w:p w14:paraId="76A832A5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2DABDC0E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525BF28" w14:textId="77777777" w:rsidR="0034415D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18.4.-1.5. </w:t>
      </w:r>
      <w:proofErr w:type="spellStart"/>
      <w:r>
        <w:rPr>
          <w:sz w:val="24"/>
          <w:szCs w:val="24"/>
        </w:rPr>
        <w:t>Wappu</w:t>
      </w:r>
      <w:proofErr w:type="spellEnd"/>
    </w:p>
    <w:p w14:paraId="0423329C" w14:textId="77777777" w:rsidR="00CD633E" w:rsidRDefault="00A8165E" w:rsidP="00CD633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Kerhopäivä</w:t>
      </w:r>
    </w:p>
    <w:p w14:paraId="55592C50" w14:textId="77777777" w:rsidR="00CD633E" w:rsidRPr="00CD633E" w:rsidRDefault="00CD633E" w:rsidP="00CD633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Hyvin meni.</w:t>
      </w:r>
      <w:r w:rsidR="009454E9">
        <w:rPr>
          <w:sz w:val="24"/>
          <w:szCs w:val="24"/>
        </w:rPr>
        <w:t xml:space="preserve"> Paikalle tuli paljon porukkaa.</w:t>
      </w:r>
      <w:r>
        <w:rPr>
          <w:sz w:val="24"/>
          <w:szCs w:val="24"/>
        </w:rPr>
        <w:t xml:space="preserve"> </w:t>
      </w:r>
    </w:p>
    <w:p w14:paraId="5905E841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Toimistokierros</w:t>
      </w:r>
    </w:p>
    <w:p w14:paraId="52ABF4BB" w14:textId="77777777" w:rsidR="00CD633E" w:rsidRDefault="00CD633E" w:rsidP="00CD633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Aikataulutus ja reitittäminen tuotti hieman ongelmia. </w:t>
      </w:r>
      <w:r w:rsidR="009454E9">
        <w:rPr>
          <w:sz w:val="24"/>
          <w:szCs w:val="24"/>
        </w:rPr>
        <w:t>Ensi vuonna</w:t>
      </w:r>
      <w:r>
        <w:rPr>
          <w:sz w:val="24"/>
          <w:szCs w:val="24"/>
        </w:rPr>
        <w:t xml:space="preserve"> hoidettava kommunikointi yhden ihmisen kautta. </w:t>
      </w:r>
      <w:proofErr w:type="spellStart"/>
      <w:r>
        <w:rPr>
          <w:sz w:val="24"/>
          <w:szCs w:val="24"/>
        </w:rPr>
        <w:t>Geotalolla</w:t>
      </w:r>
      <w:proofErr w:type="spellEnd"/>
      <w:r>
        <w:rPr>
          <w:sz w:val="24"/>
          <w:szCs w:val="24"/>
        </w:rPr>
        <w:t xml:space="preserve"> ei ollut ketään</w:t>
      </w:r>
      <w:r w:rsidR="009454E9">
        <w:rPr>
          <w:sz w:val="24"/>
          <w:szCs w:val="24"/>
        </w:rPr>
        <w:t xml:space="preserve"> päästämässä sisään</w:t>
      </w:r>
      <w:r>
        <w:rPr>
          <w:sz w:val="24"/>
          <w:szCs w:val="24"/>
        </w:rPr>
        <w:t xml:space="preserve">. Ensikerralla lyhyempi reitti ja parempi aikataulutus. </w:t>
      </w:r>
    </w:p>
    <w:p w14:paraId="29D89216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Kääliösitsit</w:t>
      </w:r>
      <w:proofErr w:type="spellEnd"/>
    </w:p>
    <w:p w14:paraId="74691BE6" w14:textId="77777777" w:rsidR="00CD633E" w:rsidRDefault="00CD633E" w:rsidP="00CD633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Meni hyvin, olisi tarvinnut lisää siivoojia. </w:t>
      </w:r>
    </w:p>
    <w:p w14:paraId="7F603273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Grilli &amp; kyykkä</w:t>
      </w:r>
    </w:p>
    <w:p w14:paraId="287C5533" w14:textId="77777777" w:rsidR="00CD633E" w:rsidRDefault="00CD633E" w:rsidP="00CD633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Paljon porukkaa paikalla. </w:t>
      </w:r>
    </w:p>
    <w:p w14:paraId="44DD3CE6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Tempositsit ja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wapputapahtuma</w:t>
      </w:r>
      <w:proofErr w:type="spellEnd"/>
    </w:p>
    <w:p w14:paraId="7676264F" w14:textId="77777777" w:rsidR="00CD633E" w:rsidRDefault="009454E9" w:rsidP="00CD633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Hyvät tapahtumat. Kaikki sujui hyvin. </w:t>
      </w:r>
    </w:p>
    <w:p w14:paraId="2DA88DFA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Hyvinvointipäivä</w:t>
      </w:r>
    </w:p>
    <w:p w14:paraId="365B6B3D" w14:textId="77777777" w:rsidR="00512B29" w:rsidRDefault="009454E9" w:rsidP="00512B2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Paikalle tuli n</w:t>
      </w:r>
      <w:r w:rsidR="00512B29">
        <w:rPr>
          <w:sz w:val="24"/>
          <w:szCs w:val="24"/>
        </w:rPr>
        <w:t xml:space="preserve">. 40 ihmistä. </w:t>
      </w:r>
      <w:r>
        <w:rPr>
          <w:sz w:val="24"/>
          <w:szCs w:val="24"/>
        </w:rPr>
        <w:t>Tapahtuma ol</w:t>
      </w:r>
      <w:r w:rsidR="00512B29">
        <w:rPr>
          <w:sz w:val="24"/>
          <w:szCs w:val="24"/>
        </w:rPr>
        <w:t>i</w:t>
      </w:r>
      <w:r>
        <w:rPr>
          <w:sz w:val="24"/>
          <w:szCs w:val="24"/>
        </w:rPr>
        <w:t>si</w:t>
      </w:r>
      <w:r w:rsidR="00512B29">
        <w:rPr>
          <w:sz w:val="24"/>
          <w:szCs w:val="24"/>
        </w:rPr>
        <w:t xml:space="preserve"> </w:t>
      </w:r>
      <w:r>
        <w:rPr>
          <w:sz w:val="24"/>
          <w:szCs w:val="24"/>
        </w:rPr>
        <w:t>voitu aloittaa tunnin myöhemmin</w:t>
      </w:r>
      <w:r w:rsidR="00512B29">
        <w:rPr>
          <w:sz w:val="24"/>
          <w:szCs w:val="24"/>
        </w:rPr>
        <w:t xml:space="preserve">. </w:t>
      </w:r>
    </w:p>
    <w:p w14:paraId="6C2DDE92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Eldprowet</w:t>
      </w:r>
      <w:proofErr w:type="spellEnd"/>
    </w:p>
    <w:p w14:paraId="36C077F5" w14:textId="77777777" w:rsidR="00512B29" w:rsidRDefault="009454E9" w:rsidP="00512B2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Sujui hyvin; rastit olivat hyviä. </w:t>
      </w:r>
    </w:p>
    <w:p w14:paraId="10C6C1A8" w14:textId="77777777" w:rsidR="00A8165E" w:rsidRDefault="00A8165E" w:rsidP="00A81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Lakitus</w:t>
      </w:r>
    </w:p>
    <w:p w14:paraId="340000BB" w14:textId="77777777" w:rsidR="00A8165E" w:rsidRDefault="00512B29" w:rsidP="00512B29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Boolitus</w:t>
      </w:r>
      <w:proofErr w:type="spellEnd"/>
      <w:r>
        <w:rPr>
          <w:sz w:val="24"/>
          <w:szCs w:val="24"/>
        </w:rPr>
        <w:t xml:space="preserve"> meni hyvin. Voisi pitää lyhyempänä tai aloittaa myöhemmin. </w:t>
      </w:r>
    </w:p>
    <w:p w14:paraId="7F28D055" w14:textId="77777777" w:rsidR="00512B29" w:rsidRDefault="00512B29" w:rsidP="00512B29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Sujui hyvin. Jatkossa voi kysyä tiedekunnan sisältä muiden ainejärjestöjen edustajia. Vähän sählinkiä fuksipassien palautuksessa. </w:t>
      </w:r>
      <w:r w:rsidR="009454E9">
        <w:rPr>
          <w:sz w:val="24"/>
          <w:szCs w:val="24"/>
        </w:rPr>
        <w:t xml:space="preserve">Puheet olivat hyviä. </w:t>
      </w:r>
      <w:r>
        <w:rPr>
          <w:sz w:val="24"/>
          <w:szCs w:val="24"/>
        </w:rPr>
        <w:t xml:space="preserve"> </w:t>
      </w:r>
    </w:p>
    <w:p w14:paraId="5BCD5B3E" w14:textId="77777777" w:rsidR="00512B29" w:rsidRPr="0034415D" w:rsidRDefault="00512B29" w:rsidP="00512B29">
      <w:pPr>
        <w:pStyle w:val="Luettelokappale"/>
        <w:ind w:left="1800"/>
        <w:rPr>
          <w:sz w:val="24"/>
          <w:szCs w:val="24"/>
        </w:rPr>
      </w:pPr>
    </w:p>
    <w:p w14:paraId="703237DB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5195C0B2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4.5. Tuutorirastikierros</w:t>
      </w:r>
    </w:p>
    <w:p w14:paraId="790E5B7B" w14:textId="77777777" w:rsidR="00512B29" w:rsidRDefault="00CB739C" w:rsidP="00512B2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Vastuuhenkilö puuttuu vielä. Tatu tulee tentin jälkeen mukaan </w:t>
      </w:r>
      <w:r w:rsidR="009454E9">
        <w:rPr>
          <w:sz w:val="24"/>
          <w:szCs w:val="24"/>
        </w:rPr>
        <w:t>pitämään rastia</w:t>
      </w:r>
      <w:r>
        <w:rPr>
          <w:sz w:val="24"/>
          <w:szCs w:val="24"/>
        </w:rPr>
        <w:t xml:space="preserve">. </w:t>
      </w:r>
    </w:p>
    <w:p w14:paraId="36D87053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2859F6B2" w14:textId="77777777" w:rsidR="00CB739C" w:rsidRDefault="00CB739C" w:rsidP="00CB739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tehtävä. </w:t>
      </w:r>
    </w:p>
    <w:p w14:paraId="1E59DCA3" w14:textId="77777777" w:rsidR="00CB739C" w:rsidRPr="00CB739C" w:rsidRDefault="00A8165E" w:rsidP="00CB73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18.5. Hallituksen testamentti – workshop</w:t>
      </w:r>
    </w:p>
    <w:p w14:paraId="7872281C" w14:textId="77777777" w:rsidR="00A52480" w:rsidRDefault="00A52480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21.5. Palautekeskustelu laitoksen kanssa</w:t>
      </w:r>
    </w:p>
    <w:p w14:paraId="4E79C4A4" w14:textId="77777777" w:rsidR="00CB739C" w:rsidRDefault="00CB739C" w:rsidP="00CB739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Suvi ja Sami tekee palautelomaketta jäsenistölle. </w:t>
      </w:r>
    </w:p>
    <w:p w14:paraId="307994D5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25.5. Kiitosilta</w:t>
      </w:r>
    </w:p>
    <w:p w14:paraId="434F6D45" w14:textId="77777777" w:rsidR="00CB739C" w:rsidRDefault="00CB739C" w:rsidP="00CB739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Varataan Vähä-Heikkilä</w:t>
      </w:r>
    </w:p>
    <w:p w14:paraId="591FCB41" w14:textId="77777777" w:rsidR="00CB739C" w:rsidRDefault="00CB739C" w:rsidP="00CB739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Ilmo</w:t>
      </w:r>
      <w:r w:rsidR="009454E9">
        <w:rPr>
          <w:sz w:val="24"/>
          <w:szCs w:val="24"/>
        </w:rPr>
        <w:t>ittautuminen</w:t>
      </w:r>
      <w:r>
        <w:rPr>
          <w:sz w:val="24"/>
          <w:szCs w:val="24"/>
        </w:rPr>
        <w:t xml:space="preserve"> pitäisi tehdä. </w:t>
      </w:r>
    </w:p>
    <w:p w14:paraId="33C558A0" w14:textId="77777777" w:rsidR="00CB739C" w:rsidRPr="00CB739C" w:rsidRDefault="00CB739C" w:rsidP="00CB739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Tehdään kutsuvieraslista</w:t>
      </w:r>
      <w:r w:rsidR="009454E9">
        <w:rPr>
          <w:sz w:val="24"/>
          <w:szCs w:val="24"/>
        </w:rPr>
        <w:t>a</w:t>
      </w:r>
      <w:r>
        <w:rPr>
          <w:sz w:val="24"/>
          <w:szCs w:val="24"/>
        </w:rPr>
        <w:t xml:space="preserve">. </w:t>
      </w:r>
    </w:p>
    <w:p w14:paraId="34E5CE10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29.5. </w:t>
      </w:r>
      <w:proofErr w:type="spellStart"/>
      <w:r>
        <w:rPr>
          <w:sz w:val="24"/>
          <w:szCs w:val="24"/>
        </w:rPr>
        <w:t>Tuutoreiden</w:t>
      </w:r>
      <w:proofErr w:type="spellEnd"/>
      <w:r>
        <w:rPr>
          <w:sz w:val="24"/>
          <w:szCs w:val="24"/>
        </w:rPr>
        <w:t xml:space="preserve"> ja laitosjohtajan tapaaminen</w:t>
      </w:r>
    </w:p>
    <w:p w14:paraId="6F1F10C7" w14:textId="77777777" w:rsidR="00DB7C78" w:rsidRDefault="00DB7C78" w:rsidP="00DB7C7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Hallituksesta mukaan tulee Tatu ja Joona. </w:t>
      </w:r>
    </w:p>
    <w:p w14:paraId="15D3A1C0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. Kesätappo </w:t>
      </w:r>
      <w:proofErr w:type="spellStart"/>
      <w:r>
        <w:rPr>
          <w:sz w:val="24"/>
          <w:szCs w:val="24"/>
        </w:rPr>
        <w:t>ft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TiTe</w:t>
      </w:r>
      <w:proofErr w:type="spellEnd"/>
    </w:p>
    <w:p w14:paraId="72F0F52D" w14:textId="77777777" w:rsidR="00DB7C78" w:rsidRDefault="00DB7C78" w:rsidP="00DB7C7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Siirretään ensivuoteen kokeilu. Tehdään kuitenkin suunnitelma ja budjettia. </w:t>
      </w:r>
    </w:p>
    <w:p w14:paraId="20FAA28E" w14:textId="77777777" w:rsidR="009454E9" w:rsidRDefault="009454E9" w:rsidP="009454E9">
      <w:pPr>
        <w:pStyle w:val="Luettelokappale"/>
        <w:ind w:left="1080"/>
        <w:rPr>
          <w:sz w:val="24"/>
          <w:szCs w:val="24"/>
        </w:rPr>
      </w:pPr>
    </w:p>
    <w:p w14:paraId="4A3AE7F1" w14:textId="77777777" w:rsidR="00A8165E" w:rsidRDefault="00A8165E" w:rsidP="00A8165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11.8. Suvisitsit</w:t>
      </w:r>
    </w:p>
    <w:p w14:paraId="50E0F7E5" w14:textId="77777777" w:rsidR="006F7562" w:rsidRDefault="00DB7C78" w:rsidP="008123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Q-talo on varattu.</w:t>
      </w:r>
    </w:p>
    <w:p w14:paraId="6192E2E2" w14:textId="77777777" w:rsidR="00A155CE" w:rsidRPr="00A155CE" w:rsidRDefault="00A155CE" w:rsidP="00A155CE">
      <w:pPr>
        <w:pStyle w:val="Luettelokappale"/>
        <w:ind w:left="1080"/>
        <w:rPr>
          <w:sz w:val="24"/>
          <w:szCs w:val="24"/>
        </w:rPr>
      </w:pPr>
    </w:p>
    <w:p w14:paraId="5B16D802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1669B1C0" w14:textId="77777777" w:rsidR="00CC0F9F" w:rsidRP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Ville Leppäselle laitettava viestiä MOOC: Full </w:t>
      </w:r>
      <w:proofErr w:type="spellStart"/>
      <w:r>
        <w:rPr>
          <w:sz w:val="24"/>
          <w:szCs w:val="24"/>
        </w:rPr>
        <w:t>stack</w:t>
      </w:r>
      <w:proofErr w:type="spellEnd"/>
      <w:r>
        <w:rPr>
          <w:sz w:val="24"/>
          <w:szCs w:val="24"/>
        </w:rPr>
        <w:t xml:space="preserve"> open 2018 kurssista. </w:t>
      </w:r>
    </w:p>
    <w:p w14:paraId="6FD4D13D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526BFDBB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13F1D06B" w14:textId="77777777" w:rsidR="00A11885" w:rsidRDefault="0021755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Panokerhon mäskäyskattila sijoitettaisiin Nukkumaan. </w:t>
      </w:r>
    </w:p>
    <w:p w14:paraId="3ED55869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19AD8F2F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325ACC27" w14:textId="77777777" w:rsidR="00DE627E" w:rsidRDefault="00217558" w:rsidP="00217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Onnitellaan Digit</w:t>
      </w:r>
      <w:r w:rsidR="00F201F4">
        <w:rPr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 w:rsidR="00F201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Asteriksi pesäpallojoukkuetta turnauksen </w:t>
      </w:r>
      <w:r w:rsidR="00F201F4">
        <w:rPr>
          <w:sz w:val="24"/>
          <w:szCs w:val="24"/>
        </w:rPr>
        <w:t>pronssisijasta</w:t>
      </w:r>
      <w:r>
        <w:rPr>
          <w:sz w:val="24"/>
          <w:szCs w:val="24"/>
        </w:rPr>
        <w:t xml:space="preserve">. </w:t>
      </w:r>
    </w:p>
    <w:p w14:paraId="6056B1FB" w14:textId="77777777" w:rsidR="00217558" w:rsidRPr="00DE627E" w:rsidRDefault="00217558" w:rsidP="00217558">
      <w:pPr>
        <w:pStyle w:val="Luettelokappale"/>
        <w:rPr>
          <w:sz w:val="24"/>
          <w:szCs w:val="24"/>
        </w:rPr>
      </w:pPr>
    </w:p>
    <w:p w14:paraId="78F6E4C3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32B31356" w14:textId="77777777" w:rsidR="00F726C8" w:rsidRDefault="00217558" w:rsidP="002175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Ehdotetaan kiltahuonesiivoukselle päivämääräksi 7.5. Konsta ottaa vastuun. Laittaa sähköpostia. </w:t>
      </w:r>
    </w:p>
    <w:p w14:paraId="1AF9A5E2" w14:textId="77777777" w:rsidR="00217558" w:rsidRPr="00AE5640" w:rsidRDefault="00217558" w:rsidP="00217558">
      <w:pPr>
        <w:pStyle w:val="Luettelokappale"/>
        <w:rPr>
          <w:sz w:val="24"/>
          <w:szCs w:val="24"/>
        </w:rPr>
      </w:pPr>
    </w:p>
    <w:p w14:paraId="765D8832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7D3ECFBC" w14:textId="77777777" w:rsidR="000D05FD" w:rsidRDefault="00DF4633" w:rsidP="00DF463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Suunnitellaan </w:t>
      </w:r>
      <w:proofErr w:type="spellStart"/>
      <w:r>
        <w:rPr>
          <w:sz w:val="24"/>
          <w:szCs w:val="24"/>
        </w:rPr>
        <w:t>laneja</w:t>
      </w:r>
      <w:proofErr w:type="spellEnd"/>
      <w:r>
        <w:rPr>
          <w:sz w:val="24"/>
          <w:szCs w:val="24"/>
        </w:rPr>
        <w:t xml:space="preserve">. </w:t>
      </w:r>
    </w:p>
    <w:p w14:paraId="6DB45CF3" w14:textId="77777777" w:rsidR="00DF4633" w:rsidRDefault="00DF4633" w:rsidP="00DF4633">
      <w:pPr>
        <w:pStyle w:val="Luettelokappale"/>
        <w:rPr>
          <w:sz w:val="24"/>
          <w:szCs w:val="24"/>
        </w:rPr>
      </w:pPr>
    </w:p>
    <w:p w14:paraId="3B5EC7A5" w14:textId="77777777" w:rsidR="00DB7C78" w:rsidRPr="00DB7C78" w:rsidRDefault="00250D58" w:rsidP="00DB7C7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E1DD80A" w14:textId="77777777" w:rsidR="00DB7C78" w:rsidRP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>Hyväksytään 85,71€ Iikka Johannes Luoma-</w:t>
      </w:r>
      <w:r w:rsidR="00DF4633">
        <w:rPr>
          <w:sz w:val="24"/>
          <w:szCs w:val="24"/>
        </w:rPr>
        <w:t>A</w:t>
      </w:r>
      <w:r w:rsidRPr="00DB7C78">
        <w:rPr>
          <w:sz w:val="24"/>
          <w:szCs w:val="24"/>
        </w:rPr>
        <w:t>holle Grilli</w:t>
      </w:r>
      <w:r w:rsidR="00F201F4">
        <w:rPr>
          <w:sz w:val="24"/>
          <w:szCs w:val="24"/>
        </w:rPr>
        <w:t xml:space="preserve"> </w:t>
      </w:r>
      <w:r w:rsidRPr="00DB7C78">
        <w:rPr>
          <w:sz w:val="24"/>
          <w:szCs w:val="24"/>
        </w:rPr>
        <w:t>&amp;</w:t>
      </w:r>
      <w:r w:rsidR="00F201F4">
        <w:rPr>
          <w:sz w:val="24"/>
          <w:szCs w:val="24"/>
        </w:rPr>
        <w:t xml:space="preserve"> </w:t>
      </w:r>
      <w:r w:rsidRPr="00DB7C78">
        <w:rPr>
          <w:sz w:val="24"/>
          <w:szCs w:val="24"/>
        </w:rPr>
        <w:t>kyykän tarvikkeita ja Yhteistyötahojen makk</w:t>
      </w:r>
      <w:r w:rsidR="00DF4633">
        <w:rPr>
          <w:sz w:val="24"/>
          <w:szCs w:val="24"/>
        </w:rPr>
        <w:t>a</w:t>
      </w:r>
      <w:r w:rsidRPr="00DB7C78">
        <w:rPr>
          <w:sz w:val="24"/>
          <w:szCs w:val="24"/>
        </w:rPr>
        <w:t>roita.</w:t>
      </w:r>
    </w:p>
    <w:p w14:paraId="19F5BBF8" w14:textId="77777777" w:rsidR="00DB7C78" w:rsidRP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>Hyväksytään 19,68€ Tatu Tapani Heinoselle Typerien juomien illan tarjoiluita.</w:t>
      </w:r>
    </w:p>
    <w:p w14:paraId="0338E5C0" w14:textId="77777777" w:rsidR="00DB7C78" w:rsidRP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>Hyväksytään 75,26€ Jarkko Tero Santeri Pietilälle Teekkarispeksin ruokatarvikkeista.</w:t>
      </w:r>
    </w:p>
    <w:p w14:paraId="38D2A342" w14:textId="77777777" w:rsidR="00250D5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>Hyväksytään 224,30€ Aamusitsien tarvikkeita.</w:t>
      </w:r>
    </w:p>
    <w:p w14:paraId="03CDF0C7" w14:textId="77777777" w:rsid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 xml:space="preserve">Hyväksytään 13,74€ Patrik Jarmo Antero Vahalalle </w:t>
      </w:r>
      <w:proofErr w:type="spellStart"/>
      <w:r w:rsidRPr="00DB7C78">
        <w:rPr>
          <w:sz w:val="24"/>
          <w:szCs w:val="24"/>
        </w:rPr>
        <w:t>Eldprowet</w:t>
      </w:r>
      <w:proofErr w:type="spellEnd"/>
      <w:r w:rsidRPr="00DB7C78">
        <w:rPr>
          <w:sz w:val="24"/>
          <w:szCs w:val="24"/>
        </w:rPr>
        <w:t>-rastin tarvikkeita.</w:t>
      </w:r>
    </w:p>
    <w:p w14:paraId="0E9AA596" w14:textId="77777777" w:rsidR="00DB7C78" w:rsidRDefault="00DB7C78" w:rsidP="00DB7C78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B7C78">
        <w:rPr>
          <w:sz w:val="24"/>
          <w:szCs w:val="24"/>
        </w:rPr>
        <w:t>Hyväksytään 175€ Universtas Oy:lle Hyvinvointipäivän tilavuokrasta.</w:t>
      </w:r>
    </w:p>
    <w:p w14:paraId="5DCF342C" w14:textId="77777777" w:rsidR="00A155CE" w:rsidRPr="00A155CE" w:rsidRDefault="00A155CE" w:rsidP="00A155CE">
      <w:pPr>
        <w:pStyle w:val="Luettelokappale"/>
        <w:rPr>
          <w:sz w:val="24"/>
          <w:szCs w:val="24"/>
        </w:rPr>
      </w:pPr>
    </w:p>
    <w:p w14:paraId="71115D2A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423004A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472F3FD4" w14:textId="77777777" w:rsidR="00DF4633" w:rsidRDefault="00DF4633" w:rsidP="00DF4633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Eldprowet</w:t>
      </w:r>
      <w:proofErr w:type="spellEnd"/>
      <w:r>
        <w:rPr>
          <w:sz w:val="24"/>
          <w:szCs w:val="24"/>
        </w:rPr>
        <w:t xml:space="preserve"> rastin hoitaminen sujui hyvin. </w:t>
      </w:r>
    </w:p>
    <w:p w14:paraId="7AB0749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E75B71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4FEFA4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4D348DC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589EF11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64930E8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8A0A2A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458D1CE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519A151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1F281163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5F2FCA5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47737C52" w14:textId="77777777" w:rsidR="00DF4633" w:rsidRDefault="00DF4633" w:rsidP="00DF463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Keskustellaan </w:t>
      </w:r>
      <w:proofErr w:type="spellStart"/>
      <w:r>
        <w:rPr>
          <w:sz w:val="24"/>
          <w:szCs w:val="24"/>
        </w:rPr>
        <w:t>Daten</w:t>
      </w:r>
      <w:proofErr w:type="spellEnd"/>
      <w:r>
        <w:rPr>
          <w:sz w:val="24"/>
          <w:szCs w:val="24"/>
        </w:rPr>
        <w:t xml:space="preserve"> ja Infon osallistumisesta. </w:t>
      </w:r>
    </w:p>
    <w:p w14:paraId="34753F84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111269BF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0A6F801C" w14:textId="77777777" w:rsidR="00DF4633" w:rsidRDefault="00DF4633" w:rsidP="00DF463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Tänä vuonna tulee todennäköisesti vain 4 </w:t>
      </w: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 xml:space="preserve">-lehteä. </w:t>
      </w:r>
    </w:p>
    <w:p w14:paraId="72925CBA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73FC525D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31F0B14C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79CE7FA8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02044214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7867980F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39416A64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1D9B6150" w14:textId="77777777" w:rsidR="00804DF7" w:rsidRDefault="00DF4633" w:rsidP="00A155C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6CF0EB83" w14:textId="77777777" w:rsidR="00A155CE" w:rsidRPr="00A155CE" w:rsidRDefault="00A155CE" w:rsidP="00A155CE">
      <w:pPr>
        <w:pStyle w:val="Luettelokappale"/>
        <w:rPr>
          <w:sz w:val="24"/>
          <w:szCs w:val="24"/>
        </w:rPr>
      </w:pPr>
    </w:p>
    <w:p w14:paraId="7187FC4B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08E6C542" w14:textId="77777777" w:rsidR="00804DF7" w:rsidRDefault="0041636B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Keskiviikko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82A19C5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222B552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36EE161" w14:textId="77777777" w:rsidR="00804DF7" w:rsidRDefault="00461005" w:rsidP="0046100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DNA – kokous</w:t>
      </w:r>
    </w:p>
    <w:p w14:paraId="7FC93E1F" w14:textId="77777777" w:rsidR="00461005" w:rsidRPr="00461005" w:rsidRDefault="00461005" w:rsidP="00461005">
      <w:pPr>
        <w:pStyle w:val="Luettelokappale"/>
        <w:rPr>
          <w:sz w:val="24"/>
          <w:szCs w:val="24"/>
        </w:rPr>
      </w:pPr>
    </w:p>
    <w:p w14:paraId="66611D13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36A55ECF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461005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461005">
        <w:rPr>
          <w:sz w:val="24"/>
          <w:szCs w:val="24"/>
        </w:rPr>
        <w:t>18</w:t>
      </w:r>
    </w:p>
    <w:p w14:paraId="0132FD2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C274FE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B307535" w14:textId="77777777" w:rsidR="00E731BC" w:rsidRDefault="00E731BC" w:rsidP="00E731BC">
      <w:pPr>
        <w:rPr>
          <w:sz w:val="24"/>
          <w:szCs w:val="24"/>
        </w:rPr>
      </w:pPr>
    </w:p>
    <w:p w14:paraId="7D0D4B01" w14:textId="77777777" w:rsidR="00F201F4" w:rsidRDefault="00F201F4" w:rsidP="00E731BC">
      <w:pPr>
        <w:rPr>
          <w:sz w:val="24"/>
          <w:szCs w:val="24"/>
        </w:rPr>
      </w:pPr>
    </w:p>
    <w:p w14:paraId="02035845" w14:textId="77777777" w:rsidR="00F201F4" w:rsidRPr="00E731BC" w:rsidRDefault="00F201F4" w:rsidP="00E731BC">
      <w:pPr>
        <w:rPr>
          <w:sz w:val="24"/>
          <w:szCs w:val="24"/>
        </w:rPr>
      </w:pPr>
    </w:p>
    <w:p w14:paraId="555E045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2D95D12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7D42F6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22ADD7A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17F7C78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32D6D7B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71D81C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209BA3D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0A3AA07D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062B8539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EA29CD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F66F835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C4CF3E1" w14:textId="77777777" w:rsidR="001A0B74" w:rsidRDefault="001A0B74">
      <w:bookmarkStart w:id="0" w:name="_GoBack"/>
      <w:bookmarkEnd w:id="0"/>
    </w:p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F4ACD" w14:textId="77777777" w:rsidR="00E853CE" w:rsidRDefault="00E853CE" w:rsidP="001A0B74">
      <w:pPr>
        <w:spacing w:after="0" w:line="240" w:lineRule="auto"/>
      </w:pPr>
      <w:r>
        <w:separator/>
      </w:r>
    </w:p>
  </w:endnote>
  <w:endnote w:type="continuationSeparator" w:id="0">
    <w:p w14:paraId="79435F6C" w14:textId="77777777" w:rsidR="00E853CE" w:rsidRDefault="00E853CE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FB564" w14:textId="77777777" w:rsidR="00E853CE" w:rsidRDefault="00E853CE" w:rsidP="001A0B74">
      <w:pPr>
        <w:spacing w:after="0" w:line="240" w:lineRule="auto"/>
      </w:pPr>
      <w:r>
        <w:separator/>
      </w:r>
    </w:p>
  </w:footnote>
  <w:footnote w:type="continuationSeparator" w:id="0">
    <w:p w14:paraId="781E47CA" w14:textId="77777777" w:rsidR="00E853CE" w:rsidRDefault="00E853CE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1E8DE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D3DC189" wp14:editId="1536587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7B0F3003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A8165E">
      <w:rPr>
        <w:rFonts w:cstheme="minorHAnsi"/>
        <w:color w:val="4C4C4C"/>
      </w:rPr>
      <w:t>2</w:t>
    </w:r>
    <w:r w:rsidRPr="007C5C60">
      <w:rPr>
        <w:rFonts w:cstheme="minorHAnsi"/>
        <w:color w:val="4C4C4C"/>
      </w:rPr>
      <w:t>.</w:t>
    </w:r>
    <w:r w:rsidR="00A8165E">
      <w:rPr>
        <w:rFonts w:cstheme="minorHAnsi"/>
        <w:color w:val="4C4C4C"/>
      </w:rPr>
      <w:t>5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10B1D91B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11E29796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3CDE0080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A22A0"/>
    <w:multiLevelType w:val="hybridMultilevel"/>
    <w:tmpl w:val="BAEEDF48"/>
    <w:lvl w:ilvl="0" w:tplc="8558188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94830"/>
    <w:multiLevelType w:val="hybridMultilevel"/>
    <w:tmpl w:val="66764242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17558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1636B"/>
    <w:rsid w:val="00424EEE"/>
    <w:rsid w:val="004370A8"/>
    <w:rsid w:val="0044674C"/>
    <w:rsid w:val="00461005"/>
    <w:rsid w:val="004642A4"/>
    <w:rsid w:val="00470D64"/>
    <w:rsid w:val="004763B1"/>
    <w:rsid w:val="00487AFB"/>
    <w:rsid w:val="004E730B"/>
    <w:rsid w:val="004F488D"/>
    <w:rsid w:val="00503F27"/>
    <w:rsid w:val="00512B29"/>
    <w:rsid w:val="00514820"/>
    <w:rsid w:val="00545529"/>
    <w:rsid w:val="00562B96"/>
    <w:rsid w:val="00570EBE"/>
    <w:rsid w:val="00573F63"/>
    <w:rsid w:val="0057775B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C5C60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454E9"/>
    <w:rsid w:val="009619C6"/>
    <w:rsid w:val="009B3B71"/>
    <w:rsid w:val="009C71F5"/>
    <w:rsid w:val="009E7E7E"/>
    <w:rsid w:val="009F52DE"/>
    <w:rsid w:val="00A0388D"/>
    <w:rsid w:val="00A11885"/>
    <w:rsid w:val="00A155CE"/>
    <w:rsid w:val="00A25C50"/>
    <w:rsid w:val="00A371CF"/>
    <w:rsid w:val="00A45DEC"/>
    <w:rsid w:val="00A50E70"/>
    <w:rsid w:val="00A52480"/>
    <w:rsid w:val="00A75C47"/>
    <w:rsid w:val="00A8165E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B739C"/>
    <w:rsid w:val="00CC0F9F"/>
    <w:rsid w:val="00CD02CA"/>
    <w:rsid w:val="00CD3AE8"/>
    <w:rsid w:val="00CD633E"/>
    <w:rsid w:val="00CE31DA"/>
    <w:rsid w:val="00D23E6B"/>
    <w:rsid w:val="00D40610"/>
    <w:rsid w:val="00D9095E"/>
    <w:rsid w:val="00D913CF"/>
    <w:rsid w:val="00D97563"/>
    <w:rsid w:val="00DA7E45"/>
    <w:rsid w:val="00DB1F9D"/>
    <w:rsid w:val="00DB7C78"/>
    <w:rsid w:val="00DC0AD7"/>
    <w:rsid w:val="00DC7EEC"/>
    <w:rsid w:val="00DE06A4"/>
    <w:rsid w:val="00DE627E"/>
    <w:rsid w:val="00DF4633"/>
    <w:rsid w:val="00E1048F"/>
    <w:rsid w:val="00E261C2"/>
    <w:rsid w:val="00E731BC"/>
    <w:rsid w:val="00E76171"/>
    <w:rsid w:val="00E853CE"/>
    <w:rsid w:val="00EA6EF7"/>
    <w:rsid w:val="00EB5B7B"/>
    <w:rsid w:val="00EC7128"/>
    <w:rsid w:val="00F0149F"/>
    <w:rsid w:val="00F201F4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A9702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7x_lWJNn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5319-E2D3-4308-8037-31EAF881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8135</TotalTime>
  <Pages>4</Pages>
  <Words>470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8</cp:revision>
  <cp:lastPrinted>2019-01-16T07:03:00Z</cp:lastPrinted>
  <dcterms:created xsi:type="dcterms:W3CDTF">2018-05-02T10:39:00Z</dcterms:created>
  <dcterms:modified xsi:type="dcterms:W3CDTF">2019-01-16T07:04:00Z</dcterms:modified>
</cp:coreProperties>
</file>